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7083" w14:textId="0FE9A4E2" w:rsidR="007D6ED7" w:rsidRPr="00210FBF" w:rsidRDefault="00B124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0FBF">
        <w:rPr>
          <w:rFonts w:ascii="Times New Roman" w:hAnsi="Times New Roman" w:cs="Times New Roman"/>
          <w:b/>
          <w:bCs/>
          <w:sz w:val="28"/>
          <w:szCs w:val="28"/>
        </w:rPr>
        <w:t xml:space="preserve">Display </w:t>
      </w:r>
      <w:r w:rsidR="00210FBF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BF6F3E" w:rsidRPr="00210FBF">
        <w:rPr>
          <w:rFonts w:ascii="Times New Roman" w:hAnsi="Times New Roman" w:cs="Times New Roman"/>
          <w:b/>
          <w:bCs/>
          <w:sz w:val="28"/>
          <w:szCs w:val="28"/>
        </w:rPr>
        <w:t xml:space="preserve">lassified </w:t>
      </w:r>
      <w:r w:rsidRPr="00210FBF">
        <w:rPr>
          <w:rFonts w:ascii="Times New Roman" w:hAnsi="Times New Roman" w:cs="Times New Roman"/>
          <w:b/>
          <w:bCs/>
          <w:sz w:val="28"/>
          <w:szCs w:val="28"/>
        </w:rPr>
        <w:t>Ad:</w:t>
      </w:r>
    </w:p>
    <w:p w14:paraId="43307206" w14:textId="686FD00F" w:rsidR="00B85ECA" w:rsidRDefault="00B85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Display </w:t>
      </w:r>
      <w:r w:rsidR="00BF6F3E"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Classified </w:t>
      </w: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Ads </w:t>
      </w: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are single column or multi column classified ads</w:t>
      </w: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which appears in classified Ad section of the newspaper.</w:t>
      </w:r>
    </w:p>
    <w:p w14:paraId="3BD49F0D" w14:textId="77777777" w:rsidR="00210FBF" w:rsidRPr="00210FBF" w:rsidRDefault="00210F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4C5622" w14:textId="67A2E84A" w:rsidR="00B85ECA" w:rsidRPr="00210FBF" w:rsidRDefault="00B85EC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10F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Types of </w:t>
      </w:r>
      <w:r w:rsidR="00BF6F3E" w:rsidRPr="00210F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</w:t>
      </w:r>
      <w:r w:rsidR="008F14AF" w:rsidRPr="00210F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isplay </w:t>
      </w:r>
      <w:r w:rsidR="00BF6F3E" w:rsidRPr="00210F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Classified </w:t>
      </w:r>
      <w:r w:rsidRPr="00210F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Ad:</w:t>
      </w:r>
    </w:p>
    <w:p w14:paraId="7FA8858D" w14:textId="248DC10B" w:rsidR="00B85ECA" w:rsidRDefault="008F14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They are 2 types of display</w:t>
      </w:r>
      <w:r w:rsidR="00BF6F3E"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6F3E"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classified</w:t>
      </w: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Ad</w:t>
      </w:r>
    </w:p>
    <w:p w14:paraId="6D33848E" w14:textId="77777777" w:rsidR="00210FBF" w:rsidRPr="00210FBF" w:rsidRDefault="00210F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27E7AF" w14:textId="765EF532" w:rsidR="008F14AF" w:rsidRDefault="008F14AF" w:rsidP="008F14AF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10F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Single column classified display</w:t>
      </w:r>
    </w:p>
    <w:p w14:paraId="33F18151" w14:textId="77777777" w:rsidR="00AE6DA0" w:rsidRPr="00AE6DA0" w:rsidRDefault="00AE6DA0" w:rsidP="00AE6D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EA990" w14:textId="3F0D242B" w:rsidR="008F14AF" w:rsidRPr="00210FBF" w:rsidRDefault="008F14AF" w:rsidP="008F14AF">
      <w:pPr>
        <w:pStyle w:val="ListParagraph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For single-column classified display, width size is fixed to 3 and height starts with </w:t>
      </w: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and can be </w:t>
      </w: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4,5, </w:t>
      </w:r>
      <w:r w:rsidRPr="00210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6,7,8,9...48 maximum.</w:t>
      </w:r>
    </w:p>
    <w:p w14:paraId="6BC072B1" w14:textId="77777777" w:rsidR="008F14AF" w:rsidRPr="00210FBF" w:rsidRDefault="008F14AF" w:rsidP="008F14A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0DFB2BFA" w14:textId="52FAC788" w:rsidR="008F14AF" w:rsidRDefault="008F14AF" w:rsidP="008F14A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210FBF">
        <w:rPr>
          <w:rFonts w:ascii="Times New Roman" w:hAnsi="Times New Roman" w:cs="Times New Roman"/>
          <w:sz w:val="28"/>
          <w:szCs w:val="28"/>
        </w:rPr>
        <w:t>Minimum Size</w:t>
      </w:r>
      <w:r w:rsidRPr="00210FBF">
        <w:rPr>
          <w:rFonts w:ascii="Times New Roman" w:hAnsi="Times New Roman" w:cs="Times New Roman"/>
          <w:sz w:val="28"/>
          <w:szCs w:val="28"/>
        </w:rPr>
        <w:t xml:space="preserve"> for Single Column C</w:t>
      </w:r>
      <w:r w:rsidRPr="00210FBF">
        <w:rPr>
          <w:rFonts w:ascii="Times New Roman" w:hAnsi="Times New Roman" w:cs="Times New Roman"/>
          <w:sz w:val="28"/>
          <w:szCs w:val="28"/>
        </w:rPr>
        <w:t xml:space="preserve">lassified </w:t>
      </w:r>
      <w:r w:rsidRPr="00210FBF">
        <w:rPr>
          <w:rFonts w:ascii="Times New Roman" w:hAnsi="Times New Roman" w:cs="Times New Roman"/>
          <w:sz w:val="28"/>
          <w:szCs w:val="28"/>
        </w:rPr>
        <w:t>D</w:t>
      </w:r>
      <w:r w:rsidRPr="00210FBF">
        <w:rPr>
          <w:rFonts w:ascii="Times New Roman" w:hAnsi="Times New Roman" w:cs="Times New Roman"/>
          <w:sz w:val="28"/>
          <w:szCs w:val="28"/>
        </w:rPr>
        <w:t>isplay</w:t>
      </w:r>
      <w:r w:rsidRPr="00210FBF">
        <w:rPr>
          <w:rFonts w:ascii="Times New Roman" w:hAnsi="Times New Roman" w:cs="Times New Roman"/>
          <w:sz w:val="28"/>
          <w:szCs w:val="28"/>
        </w:rPr>
        <w:t xml:space="preserve"> is 9</w:t>
      </w:r>
      <w:r w:rsidR="00210FBF">
        <w:rPr>
          <w:rFonts w:ascii="Times New Roman" w:hAnsi="Times New Roman" w:cs="Times New Roman"/>
          <w:sz w:val="28"/>
          <w:szCs w:val="28"/>
        </w:rPr>
        <w:t>sqcm</w:t>
      </w:r>
      <w:r w:rsidRPr="00210FBF">
        <w:rPr>
          <w:rFonts w:ascii="Times New Roman" w:hAnsi="Times New Roman" w:cs="Times New Roman"/>
          <w:sz w:val="28"/>
          <w:szCs w:val="28"/>
        </w:rPr>
        <w:t xml:space="preserve">. (3 </w:t>
      </w:r>
      <w:r w:rsidR="00210FBF">
        <w:rPr>
          <w:rFonts w:ascii="Times New Roman" w:hAnsi="Times New Roman" w:cs="Times New Roman"/>
          <w:sz w:val="28"/>
          <w:szCs w:val="28"/>
        </w:rPr>
        <w:t>W X 3 H</w:t>
      </w:r>
      <w:r w:rsidRPr="00210FBF">
        <w:rPr>
          <w:rFonts w:ascii="Times New Roman" w:hAnsi="Times New Roman" w:cs="Times New Roman"/>
          <w:sz w:val="28"/>
          <w:szCs w:val="28"/>
        </w:rPr>
        <w:t>)</w:t>
      </w:r>
    </w:p>
    <w:p w14:paraId="79C594B4" w14:textId="77777777" w:rsidR="00AE6DA0" w:rsidRPr="00210FBF" w:rsidRDefault="00AE6DA0" w:rsidP="008F14A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43CF73AE" w14:textId="0895BB19" w:rsidR="00BF6F3E" w:rsidRPr="00210FBF" w:rsidRDefault="00BF6F3E" w:rsidP="008F14A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1171B6C4" w14:textId="5047C38E" w:rsidR="00BF6F3E" w:rsidRPr="00210FBF" w:rsidRDefault="00BF6F3E" w:rsidP="00BF6F3E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10FBF">
        <w:rPr>
          <w:rFonts w:ascii="Times New Roman" w:hAnsi="Times New Roman" w:cs="Times New Roman"/>
          <w:b/>
          <w:bCs/>
          <w:sz w:val="28"/>
          <w:szCs w:val="28"/>
        </w:rPr>
        <w:t xml:space="preserve">Double column classified display </w:t>
      </w:r>
    </w:p>
    <w:p w14:paraId="65499A0B" w14:textId="237C0247" w:rsidR="00C458F3" w:rsidRPr="00210FBF" w:rsidRDefault="00C458F3" w:rsidP="00C458F3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10FBF">
        <w:rPr>
          <w:sz w:val="28"/>
          <w:szCs w:val="28"/>
        </w:rPr>
        <w:t xml:space="preserve">Double column classified display ad which occupies the two-news column in classified ad section. </w:t>
      </w:r>
      <w:r w:rsidRPr="00210FBF">
        <w:rPr>
          <w:color w:val="000000"/>
          <w:sz w:val="28"/>
          <w:szCs w:val="28"/>
        </w:rPr>
        <w:t>The maximum total size is 130</w:t>
      </w:r>
      <w:r w:rsidRPr="00210FBF">
        <w:rPr>
          <w:color w:val="000000"/>
          <w:sz w:val="28"/>
          <w:szCs w:val="28"/>
        </w:rPr>
        <w:t>sqcm.</w:t>
      </w:r>
    </w:p>
    <w:p w14:paraId="17031168" w14:textId="27792E42" w:rsidR="00C458F3" w:rsidRPr="00210FBF" w:rsidRDefault="00C458F3" w:rsidP="00210FBF">
      <w:pPr>
        <w:rPr>
          <w:rFonts w:ascii="Times New Roman" w:hAnsi="Times New Roman" w:cs="Times New Roman"/>
          <w:sz w:val="28"/>
          <w:szCs w:val="28"/>
        </w:rPr>
      </w:pPr>
      <w:r w:rsidRPr="00210FBF">
        <w:rPr>
          <w:rFonts w:ascii="Times New Roman" w:hAnsi="Times New Roman" w:cs="Times New Roman"/>
          <w:sz w:val="28"/>
          <w:szCs w:val="28"/>
        </w:rPr>
        <w:t>Possible size in Double column classified Display Ad;</w:t>
      </w:r>
    </w:p>
    <w:p w14:paraId="64B354FC" w14:textId="583899E5" w:rsidR="00C458F3" w:rsidRPr="00210FBF" w:rsidRDefault="00C458F3" w:rsidP="00C458F3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10FBF">
        <w:rPr>
          <w:color w:val="000000"/>
          <w:sz w:val="28"/>
          <w:szCs w:val="28"/>
        </w:rPr>
        <w:t>6.34</w:t>
      </w:r>
      <w:r w:rsidR="00210FBF" w:rsidRPr="00210FBF">
        <w:rPr>
          <w:color w:val="000000"/>
          <w:sz w:val="28"/>
          <w:szCs w:val="28"/>
        </w:rPr>
        <w:t xml:space="preserve"> W X</w:t>
      </w:r>
      <w:r w:rsidRPr="00210FBF">
        <w:rPr>
          <w:color w:val="000000"/>
          <w:sz w:val="28"/>
          <w:szCs w:val="28"/>
        </w:rPr>
        <w:t xml:space="preserve"> </w:t>
      </w:r>
      <w:r w:rsidR="00210FBF" w:rsidRPr="00210FBF">
        <w:rPr>
          <w:color w:val="000000"/>
          <w:sz w:val="28"/>
          <w:szCs w:val="28"/>
        </w:rPr>
        <w:t>0</w:t>
      </w:r>
      <w:r w:rsidRPr="00210FBF">
        <w:rPr>
          <w:color w:val="000000"/>
          <w:sz w:val="28"/>
          <w:szCs w:val="28"/>
        </w:rPr>
        <w:t xml:space="preserve">5 </w:t>
      </w:r>
      <w:r w:rsidR="00210FBF" w:rsidRPr="00210FBF">
        <w:rPr>
          <w:color w:val="000000"/>
          <w:sz w:val="28"/>
          <w:szCs w:val="28"/>
        </w:rPr>
        <w:t>H</w:t>
      </w:r>
    </w:p>
    <w:p w14:paraId="4ED0280E" w14:textId="6DA7C4DF" w:rsidR="00C458F3" w:rsidRPr="00210FBF" w:rsidRDefault="00C458F3" w:rsidP="00C458F3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10FBF">
        <w:rPr>
          <w:color w:val="000000"/>
          <w:sz w:val="28"/>
          <w:szCs w:val="28"/>
        </w:rPr>
        <w:t xml:space="preserve">6.34 </w:t>
      </w:r>
      <w:r w:rsidR="00210FBF" w:rsidRPr="00210FBF">
        <w:rPr>
          <w:color w:val="000000"/>
          <w:sz w:val="28"/>
          <w:szCs w:val="28"/>
        </w:rPr>
        <w:t xml:space="preserve">W X </w:t>
      </w:r>
      <w:r w:rsidRPr="00210FBF">
        <w:rPr>
          <w:color w:val="000000"/>
          <w:sz w:val="28"/>
          <w:szCs w:val="28"/>
        </w:rPr>
        <w:t>10</w:t>
      </w:r>
      <w:r w:rsidR="00210FBF" w:rsidRPr="00210FBF">
        <w:rPr>
          <w:color w:val="000000"/>
          <w:sz w:val="28"/>
          <w:szCs w:val="28"/>
        </w:rPr>
        <w:t xml:space="preserve"> H</w:t>
      </w:r>
    </w:p>
    <w:p w14:paraId="229D7921" w14:textId="3E49EFA1" w:rsidR="00C458F3" w:rsidRPr="00210FBF" w:rsidRDefault="00C458F3" w:rsidP="00C458F3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10FBF">
        <w:rPr>
          <w:color w:val="000000"/>
          <w:sz w:val="28"/>
          <w:szCs w:val="28"/>
        </w:rPr>
        <w:t xml:space="preserve">9.6 </w:t>
      </w:r>
      <w:r w:rsidR="00210FBF" w:rsidRPr="00210FBF">
        <w:rPr>
          <w:color w:val="000000"/>
          <w:sz w:val="28"/>
          <w:szCs w:val="28"/>
        </w:rPr>
        <w:t>W</w:t>
      </w:r>
      <w:r w:rsidRPr="00210FBF">
        <w:rPr>
          <w:color w:val="000000"/>
          <w:sz w:val="28"/>
          <w:szCs w:val="28"/>
        </w:rPr>
        <w:t xml:space="preserve"> </w:t>
      </w:r>
      <w:r w:rsidR="00210FBF" w:rsidRPr="00210FBF">
        <w:rPr>
          <w:color w:val="000000"/>
          <w:sz w:val="28"/>
          <w:szCs w:val="28"/>
        </w:rPr>
        <w:t xml:space="preserve">X </w:t>
      </w:r>
      <w:r w:rsidRPr="00210FBF">
        <w:rPr>
          <w:color w:val="000000"/>
          <w:sz w:val="28"/>
          <w:szCs w:val="28"/>
        </w:rPr>
        <w:t xml:space="preserve">10 </w:t>
      </w:r>
      <w:r w:rsidR="00210FBF" w:rsidRPr="00210FBF">
        <w:rPr>
          <w:color w:val="000000"/>
          <w:sz w:val="28"/>
          <w:szCs w:val="28"/>
        </w:rPr>
        <w:t>H</w:t>
      </w:r>
    </w:p>
    <w:p w14:paraId="0E3CAAE0" w14:textId="2FF1DA51" w:rsidR="00C458F3" w:rsidRPr="00210FBF" w:rsidRDefault="00C458F3" w:rsidP="00C458F3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10FBF">
        <w:rPr>
          <w:color w:val="000000"/>
          <w:sz w:val="28"/>
          <w:szCs w:val="28"/>
        </w:rPr>
        <w:t xml:space="preserve">13 </w:t>
      </w:r>
      <w:r w:rsidR="00210FBF" w:rsidRPr="00210FBF">
        <w:rPr>
          <w:color w:val="000000"/>
          <w:sz w:val="28"/>
          <w:szCs w:val="28"/>
        </w:rPr>
        <w:t xml:space="preserve">W X </w:t>
      </w:r>
      <w:r w:rsidRPr="00210FBF">
        <w:rPr>
          <w:color w:val="000000"/>
          <w:sz w:val="28"/>
          <w:szCs w:val="28"/>
        </w:rPr>
        <w:t xml:space="preserve">10 </w:t>
      </w:r>
      <w:r w:rsidR="00210FBF" w:rsidRPr="00210FBF">
        <w:rPr>
          <w:color w:val="000000"/>
          <w:sz w:val="28"/>
          <w:szCs w:val="28"/>
        </w:rPr>
        <w:t>H</w:t>
      </w:r>
    </w:p>
    <w:p w14:paraId="6EF05E3C" w14:textId="77777777" w:rsidR="00C458F3" w:rsidRPr="008F14AF" w:rsidRDefault="00C458F3" w:rsidP="008F14AF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sectPr w:rsidR="00C458F3" w:rsidRPr="008F1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E73CF"/>
    <w:multiLevelType w:val="hybridMultilevel"/>
    <w:tmpl w:val="80CEE552"/>
    <w:lvl w:ilvl="0" w:tplc="DD989F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9F"/>
    <w:rsid w:val="000F6C75"/>
    <w:rsid w:val="00210FBF"/>
    <w:rsid w:val="00501571"/>
    <w:rsid w:val="007D6ED7"/>
    <w:rsid w:val="008F14AF"/>
    <w:rsid w:val="00AE6DA0"/>
    <w:rsid w:val="00B1249F"/>
    <w:rsid w:val="00B85ECA"/>
    <w:rsid w:val="00BF6F3E"/>
    <w:rsid w:val="00C4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B19A"/>
  <w15:chartTrackingRefBased/>
  <w15:docId w15:val="{FE506585-83D7-40DD-99C9-17CCEDA6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4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</dc:creator>
  <cp:keywords/>
  <dc:description/>
  <cp:lastModifiedBy>TMA</cp:lastModifiedBy>
  <cp:revision>1</cp:revision>
  <dcterms:created xsi:type="dcterms:W3CDTF">2022-08-18T11:45:00Z</dcterms:created>
  <dcterms:modified xsi:type="dcterms:W3CDTF">2022-08-18T12:18:00Z</dcterms:modified>
</cp:coreProperties>
</file>